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12" w:rsidRPr="001A0FD1" w:rsidRDefault="00FD6C12" w:rsidP="00FD6C12">
      <w:pPr>
        <w:spacing w:line="600" w:lineRule="exact"/>
        <w:jc w:val="center"/>
        <w:rPr>
          <w:rFonts w:ascii="方正小标宋简体" w:eastAsia="方正小标宋简体" w:hAnsi="宋体" w:hint="eastAsia"/>
          <w:sz w:val="44"/>
        </w:rPr>
      </w:pPr>
      <w:r w:rsidRPr="001A0FD1">
        <w:rPr>
          <w:rFonts w:ascii="方正小标宋简体" w:eastAsia="方正小标宋简体" w:hAnsi="宋体" w:cs="宋体" w:hint="eastAsia"/>
          <w:sz w:val="44"/>
        </w:rPr>
        <w:t>常德市市级人才公寓申请表</w:t>
      </w:r>
    </w:p>
    <w:tbl>
      <w:tblPr>
        <w:tblpPr w:leftFromText="180" w:rightFromText="180" w:vertAnchor="text" w:horzAnchor="page" w:tblpXSpec="center" w:tblpY="258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10"/>
        <w:gridCol w:w="285"/>
        <w:gridCol w:w="226"/>
        <w:gridCol w:w="578"/>
        <w:gridCol w:w="86"/>
        <w:gridCol w:w="326"/>
        <w:gridCol w:w="155"/>
        <w:gridCol w:w="415"/>
        <w:gridCol w:w="717"/>
        <w:gridCol w:w="797"/>
        <w:gridCol w:w="298"/>
        <w:gridCol w:w="948"/>
        <w:gridCol w:w="269"/>
        <w:gridCol w:w="75"/>
        <w:gridCol w:w="135"/>
        <w:gridCol w:w="543"/>
        <w:gridCol w:w="597"/>
        <w:gridCol w:w="390"/>
        <w:gridCol w:w="1299"/>
      </w:tblGrid>
      <w:tr w:rsidR="00FD6C12" w:rsidTr="00941D2B">
        <w:trPr>
          <w:cantSplit/>
          <w:trHeight w:val="637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</w:tr>
      <w:tr w:rsidR="00FD6C12" w:rsidTr="00941D2B">
        <w:trPr>
          <w:cantSplit/>
          <w:trHeight w:val="469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388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</w:tr>
      <w:tr w:rsidR="00FD6C12" w:rsidTr="00941D2B">
        <w:trPr>
          <w:cantSplit/>
          <w:trHeight w:val="492"/>
        </w:trPr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人才类型</w:t>
            </w:r>
          </w:p>
        </w:tc>
        <w:tc>
          <w:tcPr>
            <w:tcW w:w="1656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专业技术</w:t>
            </w:r>
          </w:p>
          <w:p w:rsidR="00FD6C12" w:rsidRDefault="00FD6C12" w:rsidP="00941D2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职称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</w:tr>
      <w:tr w:rsidR="00FD6C12" w:rsidTr="00941D2B">
        <w:trPr>
          <w:cantSplit/>
          <w:trHeight w:val="478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7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</w:tr>
      <w:tr w:rsidR="00FD6C12" w:rsidTr="00941D2B">
        <w:trPr>
          <w:cantSplit/>
          <w:trHeight w:val="489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 w:val="24"/>
              </w:rPr>
              <w:t>单位通讯地址</w:t>
            </w:r>
          </w:p>
        </w:tc>
        <w:tc>
          <w:tcPr>
            <w:tcW w:w="705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</w:tc>
      </w:tr>
      <w:tr w:rsidR="00FD6C12" w:rsidTr="00941D2B">
        <w:trPr>
          <w:cantSplit/>
          <w:trHeight w:val="72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拟申请房屋情况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地点</w:t>
            </w:r>
          </w:p>
        </w:tc>
        <w:tc>
          <w:tcPr>
            <w:tcW w:w="4890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申请居住人数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D6C12" w:rsidTr="00941D2B">
        <w:trPr>
          <w:cantSplit/>
          <w:trHeight w:val="800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申请方式</w:t>
            </w:r>
          </w:p>
        </w:tc>
        <w:tc>
          <w:tcPr>
            <w:tcW w:w="785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spacing w:before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□家庭           □单身人士</w:t>
            </w:r>
          </w:p>
        </w:tc>
      </w:tr>
      <w:tr w:rsidR="00FD6C12" w:rsidTr="00941D2B">
        <w:trPr>
          <w:cantSplit/>
          <w:trHeight w:val="765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户型</w:t>
            </w:r>
          </w:p>
        </w:tc>
        <w:tc>
          <w:tcPr>
            <w:tcW w:w="50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建筑面积（㎡）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FD6C12" w:rsidTr="00941D2B">
        <w:trPr>
          <w:cantSplit/>
          <w:trHeight w:val="57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家庭成员基本情况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与申请人关系</w:t>
            </w: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证件号码</w:t>
            </w:r>
          </w:p>
        </w:tc>
        <w:tc>
          <w:tcPr>
            <w:tcW w:w="33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工作单位或就读学校</w:t>
            </w:r>
          </w:p>
        </w:tc>
      </w:tr>
      <w:tr w:rsidR="00FD6C12" w:rsidTr="00941D2B">
        <w:trPr>
          <w:cantSplit/>
          <w:trHeight w:val="650"/>
        </w:trPr>
        <w:tc>
          <w:tcPr>
            <w:tcW w:w="69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D6C12" w:rsidTr="00941D2B">
        <w:trPr>
          <w:cantSplit/>
          <w:trHeight w:val="650"/>
        </w:trPr>
        <w:tc>
          <w:tcPr>
            <w:tcW w:w="69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30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D6C12" w:rsidRDefault="00FD6C12" w:rsidP="00941D2B">
            <w:pPr>
              <w:spacing w:before="1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FD6C12" w:rsidTr="00941D2B">
        <w:trPr>
          <w:cantSplit/>
          <w:trHeight w:val="3908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12" w:rsidRDefault="00FD6C12" w:rsidP="00941D2B">
            <w:pPr>
              <w:spacing w:before="60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工作单位意见：</w:t>
            </w: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（盖章）</w:t>
            </w:r>
          </w:p>
          <w:p w:rsidR="00FD6C12" w:rsidRDefault="00FD6C12" w:rsidP="00941D2B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12" w:rsidRDefault="00FD6C12" w:rsidP="00941D2B">
            <w:pPr>
              <w:spacing w:before="60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市人才“一站式”服务窗口意见：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</w:rPr>
              <w:t xml:space="preserve"> 该人才为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类别人才，符合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               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文件规定，可申请人才公寓。</w:t>
            </w: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（盖章）</w:t>
            </w:r>
          </w:p>
          <w:p w:rsidR="00FD6C12" w:rsidRDefault="00FD6C12" w:rsidP="00941D2B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12" w:rsidRDefault="00FD6C12" w:rsidP="00941D2B">
            <w:pPr>
              <w:spacing w:before="6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不动产登记部门对当事人不动产登记信息查询情况：</w:t>
            </w: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left"/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（盖章）</w:t>
            </w:r>
          </w:p>
          <w:p w:rsidR="00FD6C12" w:rsidRDefault="00FD6C12" w:rsidP="00941D2B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12" w:rsidRDefault="00FD6C12" w:rsidP="00941D2B">
            <w:pPr>
              <w:spacing w:before="60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住房保障部门意见：</w:t>
            </w: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rPr>
                <w:rFonts w:ascii="宋体" w:hAnsi="宋体" w:hint="eastAsia"/>
              </w:rPr>
            </w:pP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  <w:p w:rsidR="00FD6C12" w:rsidRDefault="00FD6C12" w:rsidP="00941D2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（盖章）</w:t>
            </w:r>
          </w:p>
          <w:p w:rsidR="00FD6C12" w:rsidRDefault="00FD6C12" w:rsidP="00941D2B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FD6C12" w:rsidRDefault="00FD6C12" w:rsidP="00FD6C12">
      <w:pPr>
        <w:jc w:val="left"/>
        <w:rPr>
          <w:rFonts w:ascii="宋体" w:hAnsi="宋体" w:hint="eastAsia"/>
          <w:w w:val="90"/>
          <w:szCs w:val="21"/>
        </w:rPr>
      </w:pPr>
      <w:r>
        <w:rPr>
          <w:rFonts w:ascii="宋体" w:hAnsi="宋体" w:hint="eastAsia"/>
          <w:w w:val="90"/>
          <w:szCs w:val="21"/>
        </w:rPr>
        <w:t>注：1.此表一式四份，工作单位、</w:t>
      </w:r>
      <w:r>
        <w:rPr>
          <w:rFonts w:ascii="宋体" w:hAnsi="宋体" w:hint="eastAsia"/>
          <w:bCs/>
          <w:w w:val="90"/>
        </w:rPr>
        <w:t>市人才“一站式”服务窗口、</w:t>
      </w:r>
      <w:r>
        <w:rPr>
          <w:rFonts w:ascii="宋体" w:hAnsi="宋体" w:hint="eastAsia"/>
          <w:w w:val="90"/>
          <w:szCs w:val="21"/>
        </w:rPr>
        <w:t>住房保障部门、市委人才办各一份。</w:t>
      </w:r>
    </w:p>
    <w:p w:rsidR="0049132F" w:rsidRPr="00FD6C12" w:rsidRDefault="0049132F"/>
    <w:sectPr w:rsidR="0049132F" w:rsidRPr="00FD6C12" w:rsidSect="00DC03F6">
      <w:footerReference w:type="even" r:id="rId4"/>
      <w:footerReference w:type="default" r:id="rId5"/>
      <w:pgSz w:w="11906" w:h="16838" w:code="9"/>
      <w:pgMar w:top="1758" w:right="1474" w:bottom="1588" w:left="1474" w:header="851" w:footer="1021" w:gutter="0"/>
      <w:pgNumType w:fmt="numberInDash"/>
      <w:cols w:space="720"/>
      <w:titlePg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3F" w:rsidRDefault="00FD6C12" w:rsidP="006964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22</w:t>
    </w:r>
    <w:r>
      <w:rPr>
        <w:rStyle w:val="a3"/>
      </w:rPr>
      <w:fldChar w:fldCharType="end"/>
    </w:r>
  </w:p>
  <w:p w:rsidR="0069643F" w:rsidRDefault="00FD6C12" w:rsidP="0069643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3F" w:rsidRPr="00E44F0A" w:rsidRDefault="00FD6C12" w:rsidP="0069643F">
    <w:pPr>
      <w:pStyle w:val="a4"/>
      <w:framePr w:wrap="around" w:vAnchor="text" w:hAnchor="margin" w:xAlign="center" w:y="1"/>
      <w:rPr>
        <w:rStyle w:val="a3"/>
      </w:rPr>
    </w:pPr>
    <w:r w:rsidRPr="00E44F0A">
      <w:rPr>
        <w:rStyle w:val="a3"/>
      </w:rPr>
      <w:fldChar w:fldCharType="begin"/>
    </w:r>
    <w:r w:rsidRPr="00E44F0A">
      <w:rPr>
        <w:rStyle w:val="a3"/>
      </w:rPr>
      <w:instrText xml:space="preserve">PAGE  </w:instrText>
    </w:r>
    <w:r w:rsidRPr="00E44F0A">
      <w:rPr>
        <w:rStyle w:val="a3"/>
      </w:rPr>
      <w:fldChar w:fldCharType="separate"/>
    </w:r>
    <w:r>
      <w:rPr>
        <w:rStyle w:val="a3"/>
        <w:noProof/>
      </w:rPr>
      <w:t>- 2 -</w:t>
    </w:r>
    <w:r w:rsidRPr="00E44F0A">
      <w:rPr>
        <w:rStyle w:val="a3"/>
      </w:rPr>
      <w:fldChar w:fldCharType="end"/>
    </w:r>
  </w:p>
  <w:p w:rsidR="0069643F" w:rsidRDefault="00FD6C12" w:rsidP="0069643F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C12"/>
    <w:rsid w:val="0049132F"/>
    <w:rsid w:val="00F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C12"/>
  </w:style>
  <w:style w:type="paragraph" w:styleId="a4">
    <w:name w:val="footer"/>
    <w:basedOn w:val="a"/>
    <w:link w:val="Char"/>
    <w:rsid w:val="00FD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D6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NewHome</dc:creator>
  <cp:lastModifiedBy>NewHome</cp:lastModifiedBy>
  <cp:revision>1</cp:revision>
  <dcterms:created xsi:type="dcterms:W3CDTF">2019-11-29T03:51:00Z</dcterms:created>
  <dcterms:modified xsi:type="dcterms:W3CDTF">2019-11-29T03:52:00Z</dcterms:modified>
</cp:coreProperties>
</file>